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2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082A" w:rsidRPr="00E7321F" w:rsidTr="00484E73">
        <w:tc>
          <w:tcPr>
            <w:tcW w:w="4672" w:type="dxa"/>
          </w:tcPr>
          <w:p w:rsidR="0036082A" w:rsidRPr="00E7321F" w:rsidRDefault="0036082A" w:rsidP="00484E73">
            <w:pPr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9F9F9"/>
              </w:rPr>
            </w:pPr>
            <w:r w:rsidRPr="00E7321F">
              <w:rPr>
                <w:rFonts w:ascii="Helvetica" w:hAnsi="Helvetica" w:cs="Helvetica"/>
                <w:b/>
                <w:color w:val="333333"/>
                <w:sz w:val="21"/>
                <w:szCs w:val="21"/>
                <w:shd w:val="clear" w:color="auto" w:fill="F9F9F9"/>
              </w:rPr>
              <w:t>Номер</w:t>
            </w:r>
          </w:p>
        </w:tc>
        <w:tc>
          <w:tcPr>
            <w:tcW w:w="4673" w:type="dxa"/>
          </w:tcPr>
          <w:p w:rsidR="0036082A" w:rsidRPr="00E7321F" w:rsidRDefault="0036082A" w:rsidP="00484E73">
            <w:pPr>
              <w:jc w:val="center"/>
              <w:rPr>
                <w:b/>
              </w:rPr>
            </w:pPr>
            <w:r w:rsidRPr="00E7321F">
              <w:rPr>
                <w:b/>
              </w:rPr>
              <w:t>Приказ</w:t>
            </w:r>
            <w:r w:rsidR="001805DA">
              <w:rPr>
                <w:b/>
              </w:rPr>
              <w:t xml:space="preserve"> № 003 С-В от 01.</w:t>
            </w:r>
            <w:r>
              <w:rPr>
                <w:b/>
              </w:rPr>
              <w:t>0</w:t>
            </w:r>
            <w:r w:rsidR="001805DA">
              <w:rPr>
                <w:b/>
              </w:rPr>
              <w:t>2.2022</w:t>
            </w:r>
            <w:r>
              <w:rPr>
                <w:b/>
              </w:rPr>
              <w:t>г.</w:t>
            </w:r>
          </w:p>
        </w:tc>
      </w:tr>
      <w:tr w:rsidR="0036082A" w:rsidTr="00484E73">
        <w:tc>
          <w:tcPr>
            <w:tcW w:w="4672" w:type="dxa"/>
          </w:tcPr>
          <w:p w:rsidR="0036082A" w:rsidRDefault="0036082A" w:rsidP="001805DA">
            <w:r w:rsidRPr="00842CD9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36214/ЗЗ/</w:t>
            </w:r>
            <w:r w:rsidR="001805DA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2112061281</w:t>
            </w:r>
          </w:p>
        </w:tc>
        <w:tc>
          <w:tcPr>
            <w:tcW w:w="4673" w:type="dxa"/>
          </w:tcPr>
          <w:p w:rsidR="0036082A" w:rsidRDefault="0036082A" w:rsidP="00484E73">
            <w:r w:rsidRPr="00C0004B">
              <w:t xml:space="preserve">Протокол № </w:t>
            </w:r>
            <w:r w:rsidR="001805DA">
              <w:t>1 от 26.01.2022</w:t>
            </w:r>
            <w:r w:rsidRPr="00C0004B">
              <w:t>г.</w:t>
            </w:r>
          </w:p>
        </w:tc>
      </w:tr>
    </w:tbl>
    <w:p w:rsidR="00CD7330" w:rsidRPr="00484E73" w:rsidRDefault="001805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Зачисление 01.02.2022</w:t>
      </w:r>
      <w:r w:rsidR="00484E73" w:rsidRPr="00484E73">
        <w:rPr>
          <w:b/>
          <w:sz w:val="28"/>
          <w:szCs w:val="28"/>
        </w:rPr>
        <w:t>г.</w:t>
      </w:r>
    </w:p>
    <w:p w:rsidR="001805DA" w:rsidRDefault="001805DA" w:rsidP="00693B8E">
      <w:pPr>
        <w:rPr>
          <w:b/>
          <w:sz w:val="28"/>
          <w:szCs w:val="28"/>
        </w:rPr>
      </w:pPr>
    </w:p>
    <w:p w:rsidR="00693B8E" w:rsidRPr="009A6D6C" w:rsidRDefault="001805DA" w:rsidP="00693B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Зачисление 10.</w:t>
      </w:r>
      <w:r w:rsidR="00693B8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2.202</w:t>
      </w:r>
      <w:r w:rsidR="00693B8E" w:rsidRPr="00244C28">
        <w:rPr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962DA" w:rsidTr="007962DA">
        <w:tc>
          <w:tcPr>
            <w:tcW w:w="4672" w:type="dxa"/>
          </w:tcPr>
          <w:p w:rsidR="007962DA" w:rsidRPr="007962DA" w:rsidRDefault="007962DA" w:rsidP="007962DA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4673" w:type="dxa"/>
          </w:tcPr>
          <w:p w:rsidR="007962DA" w:rsidRDefault="00B31602" w:rsidP="00484E73">
            <w:pPr>
              <w:jc w:val="center"/>
            </w:pPr>
            <w:r w:rsidRPr="00E7321F">
              <w:rPr>
                <w:b/>
              </w:rPr>
              <w:t>Приказ</w:t>
            </w:r>
            <w:r w:rsidR="001805DA">
              <w:rPr>
                <w:b/>
              </w:rPr>
              <w:t xml:space="preserve"> № 005 С-В от </w:t>
            </w:r>
            <w:r>
              <w:rPr>
                <w:b/>
              </w:rPr>
              <w:t>1</w:t>
            </w:r>
            <w:r w:rsidR="001805DA">
              <w:rPr>
                <w:b/>
              </w:rPr>
              <w:t>0.</w:t>
            </w:r>
            <w:r>
              <w:rPr>
                <w:b/>
              </w:rPr>
              <w:t>0</w:t>
            </w:r>
            <w:r w:rsidR="001805DA">
              <w:rPr>
                <w:b/>
              </w:rPr>
              <w:t>2.2022</w:t>
            </w:r>
            <w:bookmarkStart w:id="0" w:name="_GoBack"/>
            <w:bookmarkEnd w:id="0"/>
            <w:r>
              <w:rPr>
                <w:b/>
              </w:rPr>
              <w:t>г.</w:t>
            </w:r>
          </w:p>
        </w:tc>
      </w:tr>
      <w:tr w:rsidR="00B31602" w:rsidTr="007962DA">
        <w:tc>
          <w:tcPr>
            <w:tcW w:w="4672" w:type="dxa"/>
          </w:tcPr>
          <w:p w:rsidR="00B31602" w:rsidRDefault="00B31602" w:rsidP="001805DA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36214/ЗЗ/</w:t>
            </w:r>
            <w:r w:rsidR="001805DA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211004184</w:t>
            </w:r>
          </w:p>
        </w:tc>
        <w:tc>
          <w:tcPr>
            <w:tcW w:w="4673" w:type="dxa"/>
          </w:tcPr>
          <w:p w:rsidR="00B31602" w:rsidRDefault="001805DA" w:rsidP="00B31602">
            <w:r w:rsidRPr="00C0004B">
              <w:t xml:space="preserve">Протокол № </w:t>
            </w:r>
            <w:r>
              <w:t>1 от 26.01.2022</w:t>
            </w:r>
            <w:r w:rsidRPr="00C0004B">
              <w:t>г.</w:t>
            </w:r>
          </w:p>
        </w:tc>
      </w:tr>
    </w:tbl>
    <w:p w:rsidR="002E4056" w:rsidRDefault="002E4056" w:rsidP="001805DA"/>
    <w:sectPr w:rsidR="002E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D6"/>
    <w:rsid w:val="001805DA"/>
    <w:rsid w:val="00252EF0"/>
    <w:rsid w:val="00261023"/>
    <w:rsid w:val="002E4056"/>
    <w:rsid w:val="002F3C0B"/>
    <w:rsid w:val="0036082A"/>
    <w:rsid w:val="00484E73"/>
    <w:rsid w:val="00693B8E"/>
    <w:rsid w:val="006B1310"/>
    <w:rsid w:val="007962DA"/>
    <w:rsid w:val="007E348E"/>
    <w:rsid w:val="00964222"/>
    <w:rsid w:val="00971B31"/>
    <w:rsid w:val="00AF0CE6"/>
    <w:rsid w:val="00B31602"/>
    <w:rsid w:val="00CD7330"/>
    <w:rsid w:val="00E222D6"/>
    <w:rsid w:val="00F6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F7E"/>
  <w15:chartTrackingRefBased/>
  <w15:docId w15:val="{05BD9CE7-9A15-4F48-ADC2-31345931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Павлова</dc:creator>
  <cp:keywords/>
  <dc:description/>
  <cp:lastModifiedBy>Админ</cp:lastModifiedBy>
  <cp:revision>6</cp:revision>
  <dcterms:created xsi:type="dcterms:W3CDTF">2020-10-29T14:29:00Z</dcterms:created>
  <dcterms:modified xsi:type="dcterms:W3CDTF">2022-03-18T09:48:00Z</dcterms:modified>
</cp:coreProperties>
</file>