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F" w:rsidRDefault="00E7321F"/>
    <w:p w:rsidR="00E204A7" w:rsidRPr="00244C28" w:rsidRDefault="00E204A7" w:rsidP="00E204A7">
      <w:pPr>
        <w:rPr>
          <w:b/>
        </w:rPr>
      </w:pPr>
    </w:p>
    <w:p w:rsidR="00E204A7" w:rsidRPr="00244C28" w:rsidRDefault="00A821BD" w:rsidP="00E20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Зачисленные 24</w:t>
      </w:r>
      <w:r w:rsidR="00E204A7" w:rsidRPr="00244C28">
        <w:rPr>
          <w:b/>
          <w:sz w:val="28"/>
          <w:szCs w:val="28"/>
        </w:rPr>
        <w:t>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04A7" w:rsidRPr="00E7321F" w:rsidTr="009B1519">
        <w:tc>
          <w:tcPr>
            <w:tcW w:w="4672" w:type="dxa"/>
          </w:tcPr>
          <w:p w:rsidR="00E204A7" w:rsidRPr="00E7321F" w:rsidRDefault="00E204A7" w:rsidP="009B1519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E204A7" w:rsidRPr="00E7321F" w:rsidRDefault="00E204A7" w:rsidP="00A821BD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</w:t>
            </w:r>
            <w:r w:rsidR="00A821BD">
              <w:rPr>
                <w:b/>
              </w:rPr>
              <w:t>21</w:t>
            </w:r>
            <w:r>
              <w:rPr>
                <w:b/>
              </w:rPr>
              <w:t xml:space="preserve"> С-В от </w:t>
            </w:r>
            <w:r w:rsidR="00A821BD">
              <w:rPr>
                <w:b/>
              </w:rPr>
              <w:t>24</w:t>
            </w:r>
            <w:r>
              <w:rPr>
                <w:b/>
              </w:rPr>
              <w:t>.07.018г.</w:t>
            </w:r>
          </w:p>
        </w:tc>
      </w:tr>
      <w:tr w:rsidR="00E204A7" w:rsidTr="009B1519">
        <w:tc>
          <w:tcPr>
            <w:tcW w:w="4672" w:type="dxa"/>
          </w:tcPr>
          <w:p w:rsidR="00E204A7" w:rsidRDefault="00EC04BF" w:rsidP="009B1519">
            <w:r w:rsidRPr="00EC04B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36214/ЗЗ/1606065403</w:t>
            </w:r>
          </w:p>
        </w:tc>
        <w:tc>
          <w:tcPr>
            <w:tcW w:w="4673" w:type="dxa"/>
          </w:tcPr>
          <w:p w:rsidR="00E204A7" w:rsidRDefault="00EC04BF" w:rsidP="00EC04BF">
            <w:r>
              <w:t>Протокол № 4 от 18</w:t>
            </w:r>
            <w:r w:rsidR="00E204A7">
              <w:t>.05.2018г.</w:t>
            </w:r>
          </w:p>
        </w:tc>
      </w:tr>
      <w:tr w:rsidR="00EC04BF" w:rsidTr="009B1519">
        <w:tc>
          <w:tcPr>
            <w:tcW w:w="4672" w:type="dxa"/>
          </w:tcPr>
          <w:p w:rsidR="00EC04BF" w:rsidRDefault="00EC04BF" w:rsidP="009B151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EC04B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36214/ЗЗ/1603146430</w:t>
            </w:r>
          </w:p>
        </w:tc>
        <w:tc>
          <w:tcPr>
            <w:tcW w:w="4673" w:type="dxa"/>
          </w:tcPr>
          <w:p w:rsidR="00EC04BF" w:rsidRDefault="00EC04BF" w:rsidP="009B1519">
            <w:r>
              <w:t>Протокол № 4 от 18.05.2018г.</w:t>
            </w:r>
          </w:p>
        </w:tc>
      </w:tr>
    </w:tbl>
    <w:p w:rsidR="00F920FE" w:rsidRDefault="00F920FE" w:rsidP="00F920FE"/>
    <w:p w:rsidR="00244C28" w:rsidRDefault="00244C28" w:rsidP="00F920FE"/>
    <w:p w:rsidR="00244C28" w:rsidRDefault="00244C28" w:rsidP="00F920FE"/>
    <w:p w:rsidR="00F920FE" w:rsidRPr="00244C28" w:rsidRDefault="00F920FE" w:rsidP="00F920FE">
      <w:pPr>
        <w:rPr>
          <w:b/>
          <w:sz w:val="28"/>
          <w:szCs w:val="28"/>
        </w:rPr>
      </w:pPr>
      <w:r w:rsidRPr="00244C28">
        <w:rPr>
          <w:b/>
          <w:sz w:val="28"/>
          <w:szCs w:val="28"/>
        </w:rPr>
        <w:t xml:space="preserve">Зачисленные </w:t>
      </w:r>
      <w:r w:rsidR="00EC04BF">
        <w:rPr>
          <w:b/>
          <w:sz w:val="28"/>
          <w:szCs w:val="28"/>
        </w:rPr>
        <w:t>27</w:t>
      </w:r>
      <w:r w:rsidRPr="00244C28">
        <w:rPr>
          <w:b/>
          <w:sz w:val="28"/>
          <w:szCs w:val="28"/>
        </w:rPr>
        <w:t>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0FE" w:rsidRPr="00E7321F" w:rsidTr="00BE21FD">
        <w:tc>
          <w:tcPr>
            <w:tcW w:w="4672" w:type="dxa"/>
          </w:tcPr>
          <w:p w:rsidR="00F920FE" w:rsidRPr="00E7321F" w:rsidRDefault="00F920FE" w:rsidP="00BE21FD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F920FE" w:rsidRPr="00E7321F" w:rsidRDefault="00F920FE" w:rsidP="00EC04BF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 w:rsidR="00244C28">
              <w:rPr>
                <w:b/>
              </w:rPr>
              <w:t xml:space="preserve"> № 02</w:t>
            </w:r>
            <w:r w:rsidR="00EC04BF">
              <w:rPr>
                <w:b/>
              </w:rPr>
              <w:t>3</w:t>
            </w:r>
            <w:r>
              <w:rPr>
                <w:b/>
              </w:rPr>
              <w:t xml:space="preserve"> С-В от </w:t>
            </w:r>
            <w:r w:rsidR="00EC04BF">
              <w:rPr>
                <w:b/>
              </w:rPr>
              <w:t>27</w:t>
            </w:r>
            <w:r>
              <w:rPr>
                <w:b/>
              </w:rPr>
              <w:t>.07.018г.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B56CE5" w:rsidP="00BE21FD">
            <w:r w:rsidRPr="00B56C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36214/ЗЗ/1710091768</w:t>
            </w:r>
          </w:p>
        </w:tc>
        <w:tc>
          <w:tcPr>
            <w:tcW w:w="4673" w:type="dxa"/>
          </w:tcPr>
          <w:p w:rsidR="00F920FE" w:rsidRDefault="00F920FE" w:rsidP="00B56CE5">
            <w:r>
              <w:t xml:space="preserve">Протокол № </w:t>
            </w:r>
            <w:r w:rsidR="00B56CE5">
              <w:t>7</w:t>
            </w:r>
            <w:r>
              <w:t xml:space="preserve"> от </w:t>
            </w:r>
            <w:r w:rsidR="00B56CE5">
              <w:t>20.05.</w:t>
            </w:r>
            <w:r>
              <w:t>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B56CE5" w:rsidP="00BE21FD">
            <w:r w:rsidRPr="00B56C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36214/ЗЗ/1607182132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7 от 20.05.2018г.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B56CE5" w:rsidP="00BE21FD">
            <w:r w:rsidRPr="00B56C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36214/ЗЗ/1712182274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4 от 18.05.2018г.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B56CE5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B56C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36214/ЗЗ/1608295330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4 от 18.05.2018г.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B56CE5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B56C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36214/ЗЗ/1611211610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920FE" w:rsidRDefault="00F920FE" w:rsidP="00BE21FD">
            <w:r>
              <w:t>Протокол № 4 от 18.05.2018г.</w:t>
            </w:r>
          </w:p>
        </w:tc>
      </w:tr>
    </w:tbl>
    <w:p w:rsidR="00F920FE" w:rsidRDefault="00F920FE" w:rsidP="00F920FE"/>
    <w:p w:rsidR="00DD3A8C" w:rsidRDefault="00DD3A8C"/>
    <w:sectPr w:rsidR="00DD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9"/>
    <w:rsid w:val="00075699"/>
    <w:rsid w:val="00176D9E"/>
    <w:rsid w:val="00244C28"/>
    <w:rsid w:val="00595DB1"/>
    <w:rsid w:val="006D181D"/>
    <w:rsid w:val="00746007"/>
    <w:rsid w:val="0085376F"/>
    <w:rsid w:val="00A821BD"/>
    <w:rsid w:val="00B56CE5"/>
    <w:rsid w:val="00DB1214"/>
    <w:rsid w:val="00DD3A8C"/>
    <w:rsid w:val="00E204A7"/>
    <w:rsid w:val="00E7321F"/>
    <w:rsid w:val="00EC04BF"/>
    <w:rsid w:val="00F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7807"/>
  <w15:chartTrackingRefBased/>
  <w15:docId w15:val="{64193705-A24A-4C6D-B761-4B425DB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2018-07-27T10:28:00Z</dcterms:created>
  <dcterms:modified xsi:type="dcterms:W3CDTF">2018-07-27T11:02:00Z</dcterms:modified>
</cp:coreProperties>
</file>