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F" w:rsidRDefault="00E7321F"/>
    <w:p w:rsidR="00E204A7" w:rsidRPr="00244C28" w:rsidRDefault="00E204A7" w:rsidP="00E204A7">
      <w:pPr>
        <w:rPr>
          <w:b/>
        </w:rPr>
      </w:pPr>
    </w:p>
    <w:p w:rsidR="00E204A7" w:rsidRPr="00244C28" w:rsidRDefault="00A821BD" w:rsidP="00E2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Зачисленные </w:t>
      </w:r>
      <w:r w:rsidR="00C0004B">
        <w:rPr>
          <w:b/>
          <w:sz w:val="28"/>
          <w:szCs w:val="28"/>
        </w:rPr>
        <w:t>31</w:t>
      </w:r>
      <w:r w:rsidR="00E204A7" w:rsidRPr="00244C28">
        <w:rPr>
          <w:b/>
          <w:sz w:val="28"/>
          <w:szCs w:val="28"/>
        </w:rPr>
        <w:t>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4A7" w:rsidRPr="00E7321F" w:rsidTr="009B1519">
        <w:tc>
          <w:tcPr>
            <w:tcW w:w="4672" w:type="dxa"/>
          </w:tcPr>
          <w:p w:rsidR="00E204A7" w:rsidRPr="00E7321F" w:rsidRDefault="00E204A7" w:rsidP="009B1519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E204A7" w:rsidRPr="00E7321F" w:rsidRDefault="00E204A7" w:rsidP="00C0004B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</w:t>
            </w:r>
            <w:r w:rsidR="00A821BD">
              <w:rPr>
                <w:b/>
              </w:rPr>
              <w:t>2</w:t>
            </w:r>
            <w:r w:rsidR="00C0004B">
              <w:rPr>
                <w:b/>
              </w:rPr>
              <w:t>4</w:t>
            </w:r>
            <w:r>
              <w:rPr>
                <w:b/>
              </w:rPr>
              <w:t xml:space="preserve"> С-В от </w:t>
            </w:r>
            <w:r w:rsidR="00C0004B">
              <w:rPr>
                <w:b/>
              </w:rPr>
              <w:t>31</w:t>
            </w:r>
            <w:r>
              <w:rPr>
                <w:b/>
              </w:rPr>
              <w:t>.07.018г.</w:t>
            </w:r>
          </w:p>
        </w:tc>
      </w:tr>
      <w:tr w:rsidR="00E204A7" w:rsidTr="009B1519">
        <w:tc>
          <w:tcPr>
            <w:tcW w:w="4672" w:type="dxa"/>
          </w:tcPr>
          <w:p w:rsidR="00E204A7" w:rsidRDefault="008A2E54" w:rsidP="009B1519">
            <w:r w:rsidRPr="008A2E5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36214/ЗЗ/1706263802</w:t>
            </w:r>
          </w:p>
        </w:tc>
        <w:tc>
          <w:tcPr>
            <w:tcW w:w="4673" w:type="dxa"/>
          </w:tcPr>
          <w:p w:rsidR="00E204A7" w:rsidRDefault="00C0004B" w:rsidP="00EC04BF">
            <w:r w:rsidRPr="00C0004B">
              <w:t>Протокол № 7 от 20.05.2018г.</w:t>
            </w:r>
          </w:p>
        </w:tc>
      </w:tr>
      <w:tr w:rsidR="00D717D6" w:rsidTr="009B1519">
        <w:tc>
          <w:tcPr>
            <w:tcW w:w="4672" w:type="dxa"/>
          </w:tcPr>
          <w:p w:rsidR="00D717D6" w:rsidRPr="00EC04BF" w:rsidRDefault="008A2E54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8A2E5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36214/ЗЗ/1708213006</w:t>
            </w:r>
          </w:p>
        </w:tc>
        <w:tc>
          <w:tcPr>
            <w:tcW w:w="4673" w:type="dxa"/>
          </w:tcPr>
          <w:p w:rsidR="00D717D6" w:rsidRDefault="00C0004B" w:rsidP="009B1519">
            <w:r w:rsidRPr="00C0004B">
              <w:t>Протокол № 7 от 20.05.2018г.</w:t>
            </w:r>
          </w:p>
        </w:tc>
      </w:tr>
      <w:tr w:rsidR="00D717D6" w:rsidTr="009B1519">
        <w:tc>
          <w:tcPr>
            <w:tcW w:w="4672" w:type="dxa"/>
          </w:tcPr>
          <w:p w:rsidR="00D717D6" w:rsidRPr="00EC04BF" w:rsidRDefault="00C0004B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C00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36000/ЗЗ/120402222</w:t>
            </w:r>
          </w:p>
        </w:tc>
        <w:tc>
          <w:tcPr>
            <w:tcW w:w="4673" w:type="dxa"/>
          </w:tcPr>
          <w:p w:rsidR="00D717D6" w:rsidRDefault="00C0004B" w:rsidP="009B1519">
            <w:r w:rsidRPr="00C0004B">
              <w:t>Протокол № 7 от 20.05.2018г.</w:t>
            </w:r>
          </w:p>
        </w:tc>
      </w:tr>
      <w:tr w:rsidR="00D717D6" w:rsidTr="009B1519">
        <w:tc>
          <w:tcPr>
            <w:tcW w:w="4672" w:type="dxa"/>
          </w:tcPr>
          <w:p w:rsidR="00D717D6" w:rsidRPr="00EC04BF" w:rsidRDefault="00C0004B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C00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36214/ЗЗ/1604112198</w:t>
            </w:r>
          </w:p>
        </w:tc>
        <w:tc>
          <w:tcPr>
            <w:tcW w:w="4673" w:type="dxa"/>
          </w:tcPr>
          <w:p w:rsidR="00D717D6" w:rsidRDefault="00C0004B" w:rsidP="009B1519">
            <w:r w:rsidRPr="00C0004B">
              <w:t>Протокол № 4 от 18.05.2018г.</w:t>
            </w:r>
          </w:p>
        </w:tc>
      </w:tr>
      <w:tr w:rsidR="00C0004B" w:rsidTr="009B1519">
        <w:tc>
          <w:tcPr>
            <w:tcW w:w="4672" w:type="dxa"/>
          </w:tcPr>
          <w:p w:rsidR="00C0004B" w:rsidRPr="00EC04BF" w:rsidRDefault="00C0004B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C00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36214/ЗЗ/1611282623</w:t>
            </w:r>
          </w:p>
        </w:tc>
        <w:tc>
          <w:tcPr>
            <w:tcW w:w="4673" w:type="dxa"/>
          </w:tcPr>
          <w:p w:rsidR="00C0004B" w:rsidRDefault="00C0004B" w:rsidP="009B1519">
            <w:r w:rsidRPr="00C0004B">
              <w:t>Протокол № 4 от 18.05.2018г.</w:t>
            </w:r>
          </w:p>
        </w:tc>
      </w:tr>
      <w:tr w:rsidR="00C0004B" w:rsidTr="009B1519">
        <w:tc>
          <w:tcPr>
            <w:tcW w:w="4672" w:type="dxa"/>
          </w:tcPr>
          <w:p w:rsidR="00C0004B" w:rsidRPr="00EC04BF" w:rsidRDefault="00C0004B" w:rsidP="009B151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C00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36214/ЗЗ/160620681370</w:t>
            </w:r>
          </w:p>
        </w:tc>
        <w:tc>
          <w:tcPr>
            <w:tcW w:w="4673" w:type="dxa"/>
          </w:tcPr>
          <w:p w:rsidR="00C0004B" w:rsidRDefault="00C0004B" w:rsidP="009B1519">
            <w:r w:rsidRPr="00C0004B">
              <w:t>Протокол № 4 от 18.05.2018г.</w:t>
            </w:r>
          </w:p>
        </w:tc>
      </w:tr>
    </w:tbl>
    <w:p w:rsidR="00244C28" w:rsidRDefault="00244C28" w:rsidP="00F920FE"/>
    <w:p w:rsidR="00244C28" w:rsidRDefault="00244C28" w:rsidP="00F920FE"/>
    <w:p w:rsidR="00F920FE" w:rsidRPr="00244C28" w:rsidRDefault="00F920FE" w:rsidP="00F920FE">
      <w:pPr>
        <w:rPr>
          <w:b/>
          <w:sz w:val="28"/>
          <w:szCs w:val="28"/>
        </w:rPr>
      </w:pPr>
      <w:r w:rsidRPr="00244C28">
        <w:rPr>
          <w:b/>
          <w:sz w:val="28"/>
          <w:szCs w:val="28"/>
        </w:rPr>
        <w:t xml:space="preserve">Зачисленные </w:t>
      </w:r>
      <w:r w:rsidR="00D717D6">
        <w:rPr>
          <w:b/>
          <w:sz w:val="28"/>
          <w:szCs w:val="28"/>
        </w:rPr>
        <w:t>03.08.218</w:t>
      </w:r>
      <w:r w:rsidRPr="00244C28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0FE" w:rsidRPr="00E7321F" w:rsidTr="00BE21FD">
        <w:tc>
          <w:tcPr>
            <w:tcW w:w="4672" w:type="dxa"/>
          </w:tcPr>
          <w:p w:rsidR="00F920FE" w:rsidRPr="00E7321F" w:rsidRDefault="00F920FE" w:rsidP="00BE21FD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F920FE" w:rsidRPr="00E7321F" w:rsidRDefault="00F920FE" w:rsidP="00D717D6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244C28">
              <w:rPr>
                <w:b/>
              </w:rPr>
              <w:t xml:space="preserve"> № 02</w:t>
            </w:r>
            <w:r w:rsidR="00D717D6">
              <w:rPr>
                <w:b/>
              </w:rPr>
              <w:t>5</w:t>
            </w:r>
            <w:r>
              <w:rPr>
                <w:b/>
              </w:rPr>
              <w:t xml:space="preserve"> С-В от </w:t>
            </w:r>
            <w:r w:rsidR="00D717D6">
              <w:rPr>
                <w:b/>
              </w:rPr>
              <w:t>03</w:t>
            </w:r>
            <w:r>
              <w:rPr>
                <w:b/>
              </w:rPr>
              <w:t>.0</w:t>
            </w:r>
            <w:r w:rsidR="00D717D6">
              <w:rPr>
                <w:b/>
              </w:rPr>
              <w:t>8</w:t>
            </w:r>
            <w:r>
              <w:rPr>
                <w:b/>
              </w:rPr>
              <w:t>.018г.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D717D6" w:rsidP="00BE21FD">
            <w:r w:rsidRPr="00D717D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36214/ЗЗ/160726395</w:t>
            </w:r>
          </w:p>
        </w:tc>
        <w:tc>
          <w:tcPr>
            <w:tcW w:w="4673" w:type="dxa"/>
          </w:tcPr>
          <w:p w:rsidR="00F920FE" w:rsidRDefault="00F920FE" w:rsidP="00B56CE5">
            <w:r>
              <w:t xml:space="preserve">Протокол № </w:t>
            </w:r>
            <w:r w:rsidR="00B56CE5">
              <w:t>7</w:t>
            </w:r>
            <w:r>
              <w:t xml:space="preserve"> от </w:t>
            </w:r>
            <w:r w:rsidR="00B56CE5">
              <w:t>20.05.</w:t>
            </w:r>
            <w:r>
              <w:t>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D717D6" w:rsidP="00BE21FD">
            <w:r w:rsidRPr="00D717D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36214/ЗЗ/1604253856</w:t>
            </w:r>
          </w:p>
        </w:tc>
        <w:tc>
          <w:tcPr>
            <w:tcW w:w="4673" w:type="dxa"/>
          </w:tcPr>
          <w:p w:rsidR="00F920FE" w:rsidRDefault="00F920FE" w:rsidP="00BE21FD">
            <w:r>
              <w:t>Протокол № 7 от 20.05.2018г.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D717D6" w:rsidP="00BE21FD">
            <w:r w:rsidRPr="00D717D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36214/ЗЗ/1709054131</w:t>
            </w:r>
          </w:p>
        </w:tc>
        <w:tc>
          <w:tcPr>
            <w:tcW w:w="4673" w:type="dxa"/>
          </w:tcPr>
          <w:p w:rsidR="00F920FE" w:rsidRDefault="00F920FE" w:rsidP="00D717D6">
            <w:r>
              <w:t xml:space="preserve">Протокол № </w:t>
            </w:r>
            <w:r w:rsidR="00D717D6">
              <w:t>7</w:t>
            </w:r>
            <w:r>
              <w:t xml:space="preserve"> от </w:t>
            </w:r>
            <w:r w:rsidR="00D717D6">
              <w:t>20</w:t>
            </w:r>
            <w:r>
              <w:t>.05.2018г.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D717D6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D717D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36214/ЗЗ/1708142832</w:t>
            </w:r>
          </w:p>
        </w:tc>
        <w:tc>
          <w:tcPr>
            <w:tcW w:w="4673" w:type="dxa"/>
          </w:tcPr>
          <w:p w:rsidR="00F920FE" w:rsidRDefault="00F920FE" w:rsidP="00D717D6">
            <w:r>
              <w:t xml:space="preserve">Протокол № </w:t>
            </w:r>
            <w:r w:rsidR="00D717D6">
              <w:t>7</w:t>
            </w:r>
            <w:r>
              <w:t xml:space="preserve"> от </w:t>
            </w:r>
            <w:r w:rsidR="00D717D6">
              <w:t>20</w:t>
            </w:r>
            <w:r>
              <w:t>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D717D6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D717D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36214/ЗЗ/1701263448</w:t>
            </w:r>
          </w:p>
        </w:tc>
        <w:tc>
          <w:tcPr>
            <w:tcW w:w="4673" w:type="dxa"/>
          </w:tcPr>
          <w:p w:rsidR="00D717D6" w:rsidRDefault="00D717D6" w:rsidP="00BE21FD">
            <w:r>
              <w:t>Протокол № 7 от 20.05.2018г.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09443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09443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36214/ЗЗ/1609121846</w:t>
            </w:r>
          </w:p>
        </w:tc>
        <w:tc>
          <w:tcPr>
            <w:tcW w:w="4673" w:type="dxa"/>
          </w:tcPr>
          <w:p w:rsidR="00D717D6" w:rsidRDefault="007673D1" w:rsidP="00BE21FD">
            <w:r w:rsidRPr="007673D1">
              <w:t>Протокол № 4 от 18.05.2018г.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7673D1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7673D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36000/ЗЗ/150324536</w:t>
            </w:r>
          </w:p>
        </w:tc>
        <w:tc>
          <w:tcPr>
            <w:tcW w:w="4673" w:type="dxa"/>
          </w:tcPr>
          <w:p w:rsidR="00D717D6" w:rsidRDefault="007673D1" w:rsidP="00BE21FD">
            <w:r w:rsidRPr="007673D1">
              <w:t>Протокол № 4 от 18.05.2018г.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B21F89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21F8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36000/ЗЗ/1503162215</w:t>
            </w:r>
          </w:p>
        </w:tc>
        <w:tc>
          <w:tcPr>
            <w:tcW w:w="4673" w:type="dxa"/>
          </w:tcPr>
          <w:p w:rsidR="00D717D6" w:rsidRDefault="00B21F89" w:rsidP="00BE21FD">
            <w:r w:rsidRPr="007673D1">
              <w:t>Протокол № 4 от 18.05.2018г.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B21F89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21F8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36214/ЗЗ/1604048268</w:t>
            </w:r>
          </w:p>
        </w:tc>
        <w:tc>
          <w:tcPr>
            <w:tcW w:w="4673" w:type="dxa"/>
          </w:tcPr>
          <w:p w:rsidR="00D717D6" w:rsidRDefault="00B21F89" w:rsidP="00BE21FD">
            <w:r w:rsidRPr="00B21F89">
              <w:t>Протокол № 4 от 18.05.2018г.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B21F89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21F8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36214/ЗЗ/1611211497</w:t>
            </w:r>
          </w:p>
        </w:tc>
        <w:tc>
          <w:tcPr>
            <w:tcW w:w="4673" w:type="dxa"/>
          </w:tcPr>
          <w:p w:rsidR="00D717D6" w:rsidRDefault="00B21F89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B21F89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B21F8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36214/ЗЗ/1612052558</w:t>
            </w:r>
          </w:p>
        </w:tc>
        <w:tc>
          <w:tcPr>
            <w:tcW w:w="4673" w:type="dxa"/>
          </w:tcPr>
          <w:p w:rsidR="00B21F89" w:rsidRDefault="00B21F89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59033E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59033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36214/ЗЗ/170113439</w:t>
            </w:r>
          </w:p>
        </w:tc>
        <w:tc>
          <w:tcPr>
            <w:tcW w:w="4673" w:type="dxa"/>
          </w:tcPr>
          <w:p w:rsidR="00B21F89" w:rsidRDefault="0059033E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59033E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59033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36214/ЗЗ/1612192470</w:t>
            </w:r>
          </w:p>
        </w:tc>
        <w:tc>
          <w:tcPr>
            <w:tcW w:w="4673" w:type="dxa"/>
          </w:tcPr>
          <w:p w:rsidR="00B21F89" w:rsidRDefault="0005167B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05167B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05167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36214/ЗЗ/1605234250</w:t>
            </w:r>
          </w:p>
        </w:tc>
        <w:tc>
          <w:tcPr>
            <w:tcW w:w="4673" w:type="dxa"/>
          </w:tcPr>
          <w:p w:rsidR="00B21F89" w:rsidRDefault="0005167B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05167B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05167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36214/ЗЗ/1603284441</w:t>
            </w:r>
          </w:p>
        </w:tc>
        <w:tc>
          <w:tcPr>
            <w:tcW w:w="4673" w:type="dxa"/>
          </w:tcPr>
          <w:p w:rsidR="00B21F89" w:rsidRDefault="0005167B" w:rsidP="00BE21FD">
            <w:r w:rsidRPr="00B21F89">
              <w:t>Протокол № 4 от 18.05.2018г.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05167B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05167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36214/ЗЗ/16051610663</w:t>
            </w:r>
          </w:p>
        </w:tc>
        <w:tc>
          <w:tcPr>
            <w:tcW w:w="4673" w:type="dxa"/>
          </w:tcPr>
          <w:p w:rsidR="00B21F89" w:rsidRDefault="008C70CD" w:rsidP="00BE21FD">
            <w:r>
              <w:t>Протокол № 7 от 20.05.2018г.</w:t>
            </w:r>
          </w:p>
        </w:tc>
      </w:tr>
      <w:tr w:rsidR="00B21F89" w:rsidTr="00BE21FD">
        <w:tc>
          <w:tcPr>
            <w:tcW w:w="4672" w:type="dxa"/>
          </w:tcPr>
          <w:p w:rsidR="00B21F89" w:rsidRPr="00B56CE5" w:rsidRDefault="008C70CD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8C70C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36214/ЗЗ/1608083602</w:t>
            </w:r>
          </w:p>
        </w:tc>
        <w:tc>
          <w:tcPr>
            <w:tcW w:w="4673" w:type="dxa"/>
          </w:tcPr>
          <w:p w:rsidR="00B21F89" w:rsidRDefault="008C70CD" w:rsidP="00BE21FD">
            <w:r w:rsidRPr="00B21F89">
              <w:t>Протокол № 4 от 18.05.2018г.</w:t>
            </w:r>
          </w:p>
        </w:tc>
      </w:tr>
    </w:tbl>
    <w:p w:rsidR="00F920FE" w:rsidRDefault="00F920FE" w:rsidP="00F920FE">
      <w:bookmarkStart w:id="0" w:name="_GoBack"/>
      <w:bookmarkEnd w:id="0"/>
    </w:p>
    <w:p w:rsidR="00DD3A8C" w:rsidRDefault="00DD3A8C"/>
    <w:sectPr w:rsidR="00D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5167B"/>
    <w:rsid w:val="00075699"/>
    <w:rsid w:val="00094431"/>
    <w:rsid w:val="00176D9E"/>
    <w:rsid w:val="00244C28"/>
    <w:rsid w:val="003932DF"/>
    <w:rsid w:val="0059033E"/>
    <w:rsid w:val="00595DB1"/>
    <w:rsid w:val="006D181D"/>
    <w:rsid w:val="00746007"/>
    <w:rsid w:val="007673D1"/>
    <w:rsid w:val="0085376F"/>
    <w:rsid w:val="008A2E54"/>
    <w:rsid w:val="008C70CD"/>
    <w:rsid w:val="009907A5"/>
    <w:rsid w:val="00A821BD"/>
    <w:rsid w:val="00B21F89"/>
    <w:rsid w:val="00B56CE5"/>
    <w:rsid w:val="00C0004B"/>
    <w:rsid w:val="00D717D6"/>
    <w:rsid w:val="00DB1214"/>
    <w:rsid w:val="00DD3A8C"/>
    <w:rsid w:val="00E204A7"/>
    <w:rsid w:val="00E7321F"/>
    <w:rsid w:val="00EC04BF"/>
    <w:rsid w:val="00F920FE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3705-A24A-4C6D-B761-4B425D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2018-08-02T09:45:00Z</dcterms:created>
  <dcterms:modified xsi:type="dcterms:W3CDTF">2018-08-03T08:03:00Z</dcterms:modified>
</cp:coreProperties>
</file>