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F" w:rsidRDefault="00E7321F"/>
    <w:p w:rsidR="00E204A7" w:rsidRPr="00244C28" w:rsidRDefault="00E204A7" w:rsidP="00E204A7">
      <w:pPr>
        <w:rPr>
          <w:b/>
        </w:rPr>
      </w:pPr>
    </w:p>
    <w:p w:rsidR="00E204A7" w:rsidRPr="00244C28" w:rsidRDefault="00A821BD" w:rsidP="00E20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Зачисленные </w:t>
      </w:r>
      <w:r w:rsidR="006A5E3C">
        <w:rPr>
          <w:b/>
          <w:sz w:val="28"/>
          <w:szCs w:val="28"/>
        </w:rPr>
        <w:t>16</w:t>
      </w:r>
      <w:r w:rsidR="00E204A7" w:rsidRPr="00244C28">
        <w:rPr>
          <w:b/>
          <w:sz w:val="28"/>
          <w:szCs w:val="28"/>
        </w:rPr>
        <w:t>.0</w:t>
      </w:r>
      <w:r w:rsidR="006A5E3C">
        <w:rPr>
          <w:b/>
          <w:sz w:val="28"/>
          <w:szCs w:val="28"/>
        </w:rPr>
        <w:t>8</w:t>
      </w:r>
      <w:r w:rsidR="00E204A7" w:rsidRPr="00244C28">
        <w:rPr>
          <w:b/>
          <w:sz w:val="28"/>
          <w:szCs w:val="28"/>
        </w:rPr>
        <w:t>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04A7" w:rsidRPr="00E7321F" w:rsidTr="009B1519">
        <w:tc>
          <w:tcPr>
            <w:tcW w:w="4672" w:type="dxa"/>
          </w:tcPr>
          <w:p w:rsidR="00E204A7" w:rsidRPr="00E7321F" w:rsidRDefault="00E204A7" w:rsidP="009B1519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E204A7" w:rsidRPr="00E7321F" w:rsidRDefault="00E204A7" w:rsidP="00E82174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</w:t>
            </w:r>
            <w:r w:rsidR="00A821BD">
              <w:rPr>
                <w:b/>
              </w:rPr>
              <w:t>2</w:t>
            </w:r>
            <w:r w:rsidR="00E82174">
              <w:rPr>
                <w:b/>
              </w:rPr>
              <w:t>7</w:t>
            </w:r>
            <w:r>
              <w:rPr>
                <w:b/>
              </w:rPr>
              <w:t xml:space="preserve"> С-В от </w:t>
            </w:r>
            <w:r w:rsidR="00E82174">
              <w:rPr>
                <w:b/>
              </w:rPr>
              <w:t>16</w:t>
            </w:r>
            <w:r>
              <w:rPr>
                <w:b/>
              </w:rPr>
              <w:t>.0</w:t>
            </w:r>
            <w:r w:rsidR="00E82174">
              <w:rPr>
                <w:b/>
              </w:rPr>
              <w:t>8</w:t>
            </w:r>
            <w:r>
              <w:rPr>
                <w:b/>
              </w:rPr>
              <w:t>.018г.</w:t>
            </w:r>
          </w:p>
        </w:tc>
      </w:tr>
      <w:tr w:rsidR="00E204A7" w:rsidTr="009B1519">
        <w:tc>
          <w:tcPr>
            <w:tcW w:w="4672" w:type="dxa"/>
          </w:tcPr>
          <w:p w:rsidR="00E204A7" w:rsidRDefault="006A5E3C" w:rsidP="009B1519">
            <w:r w:rsidRPr="006A5E3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36214/ЗЗ/1712253214</w:t>
            </w:r>
          </w:p>
        </w:tc>
        <w:tc>
          <w:tcPr>
            <w:tcW w:w="4673" w:type="dxa"/>
          </w:tcPr>
          <w:p w:rsidR="00E204A7" w:rsidRDefault="00C0004B" w:rsidP="006A5E3C">
            <w:r w:rsidRPr="00C0004B">
              <w:t xml:space="preserve">Протокол № </w:t>
            </w:r>
            <w:r w:rsidR="006A5E3C">
              <w:t>10</w:t>
            </w:r>
            <w:r w:rsidRPr="00C0004B">
              <w:t xml:space="preserve"> от </w:t>
            </w:r>
            <w:r w:rsidR="006A5E3C">
              <w:t>14</w:t>
            </w:r>
            <w:r w:rsidRPr="00C0004B">
              <w:t>.0</w:t>
            </w:r>
            <w:r w:rsidR="006A5E3C">
              <w:t>8</w:t>
            </w:r>
            <w:r w:rsidRPr="00C0004B">
              <w:t>.2018г.</w:t>
            </w:r>
          </w:p>
        </w:tc>
      </w:tr>
    </w:tbl>
    <w:p w:rsidR="00244C28" w:rsidRDefault="00244C28" w:rsidP="00F920FE"/>
    <w:p w:rsidR="00244C28" w:rsidRDefault="00244C28" w:rsidP="00F920FE"/>
    <w:p w:rsidR="00F920FE" w:rsidRPr="00244C28" w:rsidRDefault="00F920FE" w:rsidP="00F920FE">
      <w:pPr>
        <w:rPr>
          <w:b/>
          <w:sz w:val="28"/>
          <w:szCs w:val="28"/>
        </w:rPr>
      </w:pPr>
      <w:r w:rsidRPr="00244C28">
        <w:rPr>
          <w:b/>
          <w:sz w:val="28"/>
          <w:szCs w:val="28"/>
        </w:rPr>
        <w:t xml:space="preserve">Зачисленные </w:t>
      </w:r>
      <w:r w:rsidR="006A5E3C">
        <w:rPr>
          <w:b/>
          <w:sz w:val="28"/>
          <w:szCs w:val="28"/>
        </w:rPr>
        <w:t>27</w:t>
      </w:r>
      <w:r w:rsidR="00D717D6">
        <w:rPr>
          <w:b/>
          <w:sz w:val="28"/>
          <w:szCs w:val="28"/>
        </w:rPr>
        <w:t>.08.218</w:t>
      </w:r>
      <w:r w:rsidRPr="00244C28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20FE" w:rsidRPr="00E7321F" w:rsidTr="00BE21FD">
        <w:tc>
          <w:tcPr>
            <w:tcW w:w="4672" w:type="dxa"/>
          </w:tcPr>
          <w:p w:rsidR="00F920FE" w:rsidRPr="00E7321F" w:rsidRDefault="00F920FE" w:rsidP="00BE21FD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F920FE" w:rsidRPr="00E7321F" w:rsidRDefault="00F920FE" w:rsidP="00E82174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 w:rsidR="00244C28">
              <w:rPr>
                <w:b/>
              </w:rPr>
              <w:t xml:space="preserve"> № 0</w:t>
            </w:r>
            <w:r w:rsidR="00E82174">
              <w:rPr>
                <w:b/>
              </w:rPr>
              <w:t>30</w:t>
            </w:r>
            <w:r>
              <w:rPr>
                <w:b/>
              </w:rPr>
              <w:t xml:space="preserve"> С-В от </w:t>
            </w:r>
            <w:r w:rsidR="00E82174">
              <w:rPr>
                <w:b/>
              </w:rPr>
              <w:t>27</w:t>
            </w:r>
            <w:bookmarkStart w:id="0" w:name="_GoBack"/>
            <w:bookmarkEnd w:id="0"/>
            <w:r>
              <w:rPr>
                <w:b/>
              </w:rPr>
              <w:t>.0</w:t>
            </w:r>
            <w:r w:rsidR="00D717D6">
              <w:rPr>
                <w:b/>
              </w:rPr>
              <w:t>8</w:t>
            </w:r>
            <w:r>
              <w:rPr>
                <w:b/>
              </w:rPr>
              <w:t>.018г.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6A5E3C" w:rsidP="00BE21FD">
            <w:r w:rsidRPr="006A5E3C">
              <w:t>36214/ЗЗ/1711271642</w:t>
            </w:r>
          </w:p>
        </w:tc>
        <w:tc>
          <w:tcPr>
            <w:tcW w:w="4673" w:type="dxa"/>
          </w:tcPr>
          <w:p w:rsidR="00F920FE" w:rsidRDefault="006A5E3C" w:rsidP="00B56CE5">
            <w:r w:rsidRPr="007673D1">
              <w:t xml:space="preserve">Протокол № </w:t>
            </w:r>
            <w:r>
              <w:t>11</w:t>
            </w:r>
            <w:r w:rsidRPr="007673D1">
              <w:t>от 1</w:t>
            </w:r>
            <w:r>
              <w:t>5</w:t>
            </w:r>
            <w:r w:rsidRPr="007673D1">
              <w:t>.0</w:t>
            </w:r>
            <w:r>
              <w:t>8</w:t>
            </w:r>
            <w:r w:rsidRPr="007673D1">
              <w:t>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6A5E3C" w:rsidP="00BE21FD">
            <w:r w:rsidRPr="006A5E3C">
              <w:t>36214/ЗЗ/171121801</w:t>
            </w:r>
          </w:p>
        </w:tc>
        <w:tc>
          <w:tcPr>
            <w:tcW w:w="4673" w:type="dxa"/>
          </w:tcPr>
          <w:p w:rsidR="00F920FE" w:rsidRDefault="006A5E3C" w:rsidP="00BE21FD">
            <w:r w:rsidRPr="007673D1">
              <w:t xml:space="preserve">Протокол № </w:t>
            </w:r>
            <w:r>
              <w:t>11</w:t>
            </w:r>
            <w:r w:rsidRPr="007673D1">
              <w:t>от 1</w:t>
            </w:r>
            <w:r>
              <w:t>5</w:t>
            </w:r>
            <w:r w:rsidRPr="007673D1">
              <w:t>.0</w:t>
            </w:r>
            <w:r>
              <w:t>8</w:t>
            </w:r>
            <w:r w:rsidRPr="007673D1">
              <w:t>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6A5E3C" w:rsidP="00BE21FD">
            <w:r w:rsidRPr="006A5E3C">
              <w:t>36214/ЗЗ/1608225175</w:t>
            </w:r>
          </w:p>
        </w:tc>
        <w:tc>
          <w:tcPr>
            <w:tcW w:w="4673" w:type="dxa"/>
          </w:tcPr>
          <w:p w:rsidR="00F920FE" w:rsidRDefault="006A5E3C" w:rsidP="00D717D6">
            <w:r w:rsidRPr="007673D1">
              <w:t xml:space="preserve">Протокол № </w:t>
            </w:r>
            <w:r>
              <w:t>11</w:t>
            </w:r>
            <w:r w:rsidRPr="007673D1">
              <w:t>от 1</w:t>
            </w:r>
            <w:r>
              <w:t>5</w:t>
            </w:r>
            <w:r w:rsidRPr="007673D1">
              <w:t>.0</w:t>
            </w:r>
            <w:r>
              <w:t>8</w:t>
            </w:r>
            <w:r w:rsidRPr="007673D1">
              <w:t>.2018г.</w:t>
            </w:r>
          </w:p>
        </w:tc>
      </w:tr>
      <w:tr w:rsidR="00F920FE" w:rsidTr="00BE21FD">
        <w:tc>
          <w:tcPr>
            <w:tcW w:w="4672" w:type="dxa"/>
          </w:tcPr>
          <w:p w:rsidR="00F920FE" w:rsidRDefault="006A5E3C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6A5E3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36214/ЗЗ/1608225040</w:t>
            </w:r>
          </w:p>
        </w:tc>
        <w:tc>
          <w:tcPr>
            <w:tcW w:w="4673" w:type="dxa"/>
          </w:tcPr>
          <w:p w:rsidR="00F920FE" w:rsidRDefault="006A5E3C" w:rsidP="00D717D6">
            <w:r w:rsidRPr="007673D1">
              <w:t xml:space="preserve">Протокол № </w:t>
            </w:r>
            <w:r>
              <w:t>11</w:t>
            </w:r>
            <w:r w:rsidRPr="007673D1">
              <w:t>от 1</w:t>
            </w:r>
            <w:r>
              <w:t>5</w:t>
            </w:r>
            <w:r w:rsidRPr="007673D1">
              <w:t>.0</w:t>
            </w:r>
            <w:r>
              <w:t>8</w:t>
            </w:r>
            <w:r w:rsidRPr="007673D1">
              <w:t>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6A5E3C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6A5E3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36214/ЗЗ/1803121809</w:t>
            </w:r>
          </w:p>
        </w:tc>
        <w:tc>
          <w:tcPr>
            <w:tcW w:w="4673" w:type="dxa"/>
          </w:tcPr>
          <w:p w:rsidR="00D717D6" w:rsidRDefault="006A5E3C" w:rsidP="00BE21FD">
            <w:r w:rsidRPr="007673D1">
              <w:t xml:space="preserve">Протокол № </w:t>
            </w:r>
            <w:r>
              <w:t>11</w:t>
            </w:r>
            <w:r w:rsidRPr="007673D1">
              <w:t>от 1</w:t>
            </w:r>
            <w:r>
              <w:t>5</w:t>
            </w:r>
            <w:r w:rsidRPr="007673D1">
              <w:t>.0</w:t>
            </w:r>
            <w:r>
              <w:t>8</w:t>
            </w:r>
            <w:r w:rsidRPr="007673D1">
              <w:t>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E82174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E8217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36214/ЗЗ/1801153127</w:t>
            </w:r>
          </w:p>
        </w:tc>
        <w:tc>
          <w:tcPr>
            <w:tcW w:w="4673" w:type="dxa"/>
          </w:tcPr>
          <w:p w:rsidR="00D717D6" w:rsidRDefault="007673D1" w:rsidP="006A5E3C">
            <w:r w:rsidRPr="007673D1">
              <w:t xml:space="preserve">Протокол № </w:t>
            </w:r>
            <w:r w:rsidR="006A5E3C">
              <w:t>11</w:t>
            </w:r>
            <w:r w:rsidRPr="007673D1">
              <w:t>от 1</w:t>
            </w:r>
            <w:r w:rsidR="006A5E3C">
              <w:t>5</w:t>
            </w:r>
            <w:r w:rsidRPr="007673D1">
              <w:t>.0</w:t>
            </w:r>
            <w:r w:rsidR="006A5E3C">
              <w:t>8</w:t>
            </w:r>
            <w:r w:rsidRPr="007673D1">
              <w:t>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E82174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E8217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36214/ЗЗ/180228779</w:t>
            </w:r>
          </w:p>
        </w:tc>
        <w:tc>
          <w:tcPr>
            <w:tcW w:w="4673" w:type="dxa"/>
          </w:tcPr>
          <w:p w:rsidR="00D717D6" w:rsidRDefault="007673D1" w:rsidP="00BE21FD">
            <w:r w:rsidRPr="007673D1">
              <w:t>Протокол № 4 от 18.05.2018г.</w:t>
            </w:r>
          </w:p>
        </w:tc>
      </w:tr>
      <w:tr w:rsidR="00D717D6" w:rsidTr="00BE21FD">
        <w:tc>
          <w:tcPr>
            <w:tcW w:w="4672" w:type="dxa"/>
          </w:tcPr>
          <w:p w:rsidR="00D717D6" w:rsidRPr="00B56CE5" w:rsidRDefault="00E82174" w:rsidP="00BE21F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E8217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36214/ЗЗ/1804271280</w:t>
            </w:r>
          </w:p>
        </w:tc>
        <w:tc>
          <w:tcPr>
            <w:tcW w:w="4673" w:type="dxa"/>
          </w:tcPr>
          <w:p w:rsidR="00D717D6" w:rsidRDefault="006A5E3C" w:rsidP="00BE21FD">
            <w:r w:rsidRPr="007673D1">
              <w:t xml:space="preserve">Протокол № </w:t>
            </w:r>
            <w:r>
              <w:t>11</w:t>
            </w:r>
            <w:r w:rsidRPr="007673D1">
              <w:t>от 1</w:t>
            </w:r>
            <w:r>
              <w:t>5</w:t>
            </w:r>
            <w:r w:rsidRPr="007673D1">
              <w:t>.0</w:t>
            </w:r>
            <w:r>
              <w:t>8</w:t>
            </w:r>
            <w:r w:rsidRPr="007673D1">
              <w:t>.2018г.</w:t>
            </w:r>
          </w:p>
        </w:tc>
      </w:tr>
      <w:tr w:rsidR="006A5E3C" w:rsidTr="00BE21FD">
        <w:tc>
          <w:tcPr>
            <w:tcW w:w="4672" w:type="dxa"/>
          </w:tcPr>
          <w:p w:rsidR="006A5E3C" w:rsidRPr="00B56CE5" w:rsidRDefault="00E82174" w:rsidP="006A5E3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E8217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36214/ЗЗ/1801102058</w:t>
            </w:r>
          </w:p>
        </w:tc>
        <w:tc>
          <w:tcPr>
            <w:tcW w:w="4673" w:type="dxa"/>
          </w:tcPr>
          <w:p w:rsidR="006A5E3C" w:rsidRDefault="006A5E3C" w:rsidP="006A5E3C">
            <w:r w:rsidRPr="00FD6AF8">
              <w:t>Протокол № 11от 15.08.2018г.</w:t>
            </w:r>
          </w:p>
        </w:tc>
      </w:tr>
      <w:tr w:rsidR="006A5E3C" w:rsidTr="00BE21FD">
        <w:tc>
          <w:tcPr>
            <w:tcW w:w="4672" w:type="dxa"/>
          </w:tcPr>
          <w:p w:rsidR="006A5E3C" w:rsidRPr="00B56CE5" w:rsidRDefault="00E82174" w:rsidP="006A5E3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E8217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36214/ЗЗ/1709221095</w:t>
            </w:r>
          </w:p>
        </w:tc>
        <w:tc>
          <w:tcPr>
            <w:tcW w:w="4673" w:type="dxa"/>
          </w:tcPr>
          <w:p w:rsidR="006A5E3C" w:rsidRDefault="006A5E3C" w:rsidP="006A5E3C">
            <w:r w:rsidRPr="00FD6AF8">
              <w:t>Протокол № 11от 15.08.2018г.</w:t>
            </w:r>
          </w:p>
        </w:tc>
      </w:tr>
    </w:tbl>
    <w:p w:rsidR="00F920FE" w:rsidRDefault="00F920FE" w:rsidP="00F920FE"/>
    <w:p w:rsidR="00DD3A8C" w:rsidRDefault="00DD3A8C"/>
    <w:sectPr w:rsidR="00DD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9"/>
    <w:rsid w:val="0005167B"/>
    <w:rsid w:val="00075699"/>
    <w:rsid w:val="00094431"/>
    <w:rsid w:val="00176D9E"/>
    <w:rsid w:val="00244C28"/>
    <w:rsid w:val="003932DF"/>
    <w:rsid w:val="0059033E"/>
    <w:rsid w:val="00595DB1"/>
    <w:rsid w:val="006A5E3C"/>
    <w:rsid w:val="006D181D"/>
    <w:rsid w:val="00746007"/>
    <w:rsid w:val="007673D1"/>
    <w:rsid w:val="0085376F"/>
    <w:rsid w:val="008A2E54"/>
    <w:rsid w:val="008C70CD"/>
    <w:rsid w:val="009907A5"/>
    <w:rsid w:val="00A821BD"/>
    <w:rsid w:val="00B21F89"/>
    <w:rsid w:val="00B56CE5"/>
    <w:rsid w:val="00C0004B"/>
    <w:rsid w:val="00D717D6"/>
    <w:rsid w:val="00DB1214"/>
    <w:rsid w:val="00DD3A8C"/>
    <w:rsid w:val="00E204A7"/>
    <w:rsid w:val="00E7321F"/>
    <w:rsid w:val="00E82174"/>
    <w:rsid w:val="00EC04BF"/>
    <w:rsid w:val="00F920FE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DFA3"/>
  <w15:chartTrackingRefBased/>
  <w15:docId w15:val="{64193705-A24A-4C6D-B761-4B425DBD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2018-08-28T07:25:00Z</dcterms:created>
  <dcterms:modified xsi:type="dcterms:W3CDTF">2018-08-28T07:25:00Z</dcterms:modified>
</cp:coreProperties>
</file>