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DB" w:rsidRPr="00F42384" w:rsidRDefault="00723F9E">
      <w:pPr>
        <w:rPr>
          <w:b/>
          <w:sz w:val="28"/>
          <w:szCs w:val="28"/>
        </w:rPr>
      </w:pPr>
      <w:r w:rsidRPr="00F42384">
        <w:rPr>
          <w:b/>
          <w:sz w:val="28"/>
          <w:szCs w:val="28"/>
        </w:rPr>
        <w:t>Зачисленные 02.07.2018г.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E6784B" w:rsidTr="00723F9E">
        <w:tc>
          <w:tcPr>
            <w:tcW w:w="3190" w:type="dxa"/>
          </w:tcPr>
          <w:p w:rsidR="00E6784B" w:rsidRPr="00E6784B" w:rsidRDefault="00E6784B" w:rsidP="00E6784B">
            <w:pPr>
              <w:jc w:val="center"/>
              <w:rPr>
                <w:b/>
              </w:rPr>
            </w:pPr>
            <w:r w:rsidRPr="00E6784B">
              <w:rPr>
                <w:b/>
              </w:rPr>
              <w:t>Номер</w:t>
            </w:r>
          </w:p>
        </w:tc>
        <w:tc>
          <w:tcPr>
            <w:tcW w:w="3190" w:type="dxa"/>
          </w:tcPr>
          <w:p w:rsidR="00E6784B" w:rsidRDefault="00E6784B" w:rsidP="00E6784B">
            <w:pPr>
              <w:jc w:val="center"/>
              <w:rPr>
                <w:b/>
              </w:rPr>
            </w:pPr>
            <w:r w:rsidRPr="00E6784B">
              <w:rPr>
                <w:b/>
              </w:rPr>
              <w:t>Приказ</w:t>
            </w:r>
          </w:p>
          <w:p w:rsidR="00E6784B" w:rsidRPr="00C47349" w:rsidRDefault="00E6784B" w:rsidP="00E6784B">
            <w:pPr>
              <w:jc w:val="center"/>
              <w:rPr>
                <w:b/>
              </w:rPr>
            </w:pPr>
            <w:r w:rsidRPr="00C47349">
              <w:rPr>
                <w:b/>
              </w:rPr>
              <w:t>№ 012 С-В от 02.07.2018г.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36214/ЗЗ/15111629..</w:t>
            </w:r>
          </w:p>
        </w:tc>
        <w:tc>
          <w:tcPr>
            <w:tcW w:w="3190" w:type="dxa"/>
          </w:tcPr>
          <w:p w:rsidR="00E6784B" w:rsidRDefault="00E6784B" w:rsidP="00626A99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36214/ЗЗ/1512018..</w:t>
            </w:r>
          </w:p>
        </w:tc>
        <w:tc>
          <w:tcPr>
            <w:tcW w:w="3190" w:type="dxa"/>
          </w:tcPr>
          <w:p w:rsidR="00E6784B" w:rsidRDefault="00E6784B">
            <w:r>
              <w:t>Протокол № 7 от 20.06.2018г.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36214/ЗЗ/15122147..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36214/ЗЗ/160208219..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36214/ЗЗ/16022932..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36214/ЗЗ/16031414..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36214/ЗЗ/16032124..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36214/ЗЗ/16032828..</w:t>
            </w:r>
          </w:p>
        </w:tc>
        <w:tc>
          <w:tcPr>
            <w:tcW w:w="3190" w:type="dxa"/>
          </w:tcPr>
          <w:p w:rsidR="00E6784B" w:rsidRDefault="00E6784B">
            <w:r>
              <w:t>Протокол № 7 от 20.06.2018г.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36214/ЗЗ/16041826..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36214/ЗЗ/16052530..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36214/ЗЗ/16053049..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36214/ЗЗ/16062923..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36214/ЗЗ/16070436..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36214/ЗЗ/16072529..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36214/ЗЗ/16080127..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36214/ЗЗ/16082244..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E6784B">
            <w:r w:rsidRPr="00F710FB">
              <w:t>36214/ЗЗ/1608233</w:t>
            </w:r>
            <w:r w:rsidR="00C47349">
              <w:t>0..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36214/ЗЗ/16082955..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36214/ЗЗ/16090527..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36214/ЗЗ/16090540..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36214/ЗЗ/16091237..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36214/ЗЗ/1609282..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36214/ЗЗ/16103121..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36214/ЗЗ/16110715..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36214/ЗЗ/16112120..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36214/ЗЗ/16120520..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36214/ЗЗ/16121219..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36214/ЗЗ/16121920..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36214/ЗЗ/170710421..</w:t>
            </w:r>
          </w:p>
        </w:tc>
        <w:tc>
          <w:tcPr>
            <w:tcW w:w="3190" w:type="dxa"/>
          </w:tcPr>
          <w:p w:rsidR="00E6784B" w:rsidRDefault="00E6784B">
            <w:r>
              <w:t>Протокол № 7 от 20.06.2018г.</w:t>
            </w:r>
          </w:p>
        </w:tc>
      </w:tr>
      <w:tr w:rsidR="00E6784B" w:rsidTr="00723F9E">
        <w:tc>
          <w:tcPr>
            <w:tcW w:w="3190" w:type="dxa"/>
          </w:tcPr>
          <w:p w:rsidR="00E6784B" w:rsidRDefault="00C47349">
            <w:r>
              <w:t>36214/ЗЗ/17091819..</w:t>
            </w:r>
          </w:p>
        </w:tc>
        <w:tc>
          <w:tcPr>
            <w:tcW w:w="3190" w:type="dxa"/>
          </w:tcPr>
          <w:p w:rsidR="00E6784B" w:rsidRDefault="00E6784B">
            <w:r>
              <w:t>Протокол № 4 от 18.05.2018г.</w:t>
            </w:r>
          </w:p>
        </w:tc>
      </w:tr>
    </w:tbl>
    <w:p w:rsidR="00723F9E" w:rsidRDefault="00723F9E"/>
    <w:p w:rsidR="00F710FB" w:rsidRPr="00F42384" w:rsidRDefault="00F710FB">
      <w:pPr>
        <w:rPr>
          <w:b/>
          <w:sz w:val="28"/>
          <w:szCs w:val="28"/>
        </w:rPr>
      </w:pPr>
      <w:bookmarkStart w:id="0" w:name="_GoBack"/>
      <w:r w:rsidRPr="00F42384">
        <w:rPr>
          <w:b/>
          <w:sz w:val="28"/>
          <w:szCs w:val="28"/>
        </w:rPr>
        <w:t>Зачисленные 05.07.2018г.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E6784B" w:rsidTr="00C70045">
        <w:tc>
          <w:tcPr>
            <w:tcW w:w="3190" w:type="dxa"/>
          </w:tcPr>
          <w:bookmarkEnd w:id="0"/>
          <w:p w:rsidR="00E6784B" w:rsidRDefault="00E6784B" w:rsidP="00E6784B">
            <w:pPr>
              <w:jc w:val="center"/>
            </w:pPr>
            <w:r w:rsidRPr="00E6784B">
              <w:rPr>
                <w:b/>
              </w:rPr>
              <w:t>Номер</w:t>
            </w:r>
          </w:p>
        </w:tc>
        <w:tc>
          <w:tcPr>
            <w:tcW w:w="3190" w:type="dxa"/>
          </w:tcPr>
          <w:p w:rsidR="00E6784B" w:rsidRPr="00EF0836" w:rsidRDefault="00E6784B" w:rsidP="00EF0836">
            <w:pPr>
              <w:jc w:val="center"/>
              <w:rPr>
                <w:b/>
              </w:rPr>
            </w:pPr>
            <w:r w:rsidRPr="00EF0836">
              <w:rPr>
                <w:b/>
              </w:rPr>
              <w:t>Приказ</w:t>
            </w:r>
          </w:p>
          <w:p w:rsidR="00E6784B" w:rsidRDefault="00E6784B" w:rsidP="00EF0836">
            <w:pPr>
              <w:jc w:val="center"/>
            </w:pPr>
            <w:r w:rsidRPr="00EF0836">
              <w:rPr>
                <w:b/>
              </w:rPr>
              <w:t>№</w:t>
            </w:r>
            <w:r w:rsidR="00EF0836" w:rsidRPr="00EF0836">
              <w:rPr>
                <w:b/>
              </w:rPr>
              <w:t>014 С-В</w:t>
            </w:r>
            <w:r w:rsidRPr="00EF0836">
              <w:rPr>
                <w:b/>
              </w:rPr>
              <w:t xml:space="preserve">  от 05.07.2018г</w:t>
            </w:r>
            <w:r>
              <w:t>.</w:t>
            </w:r>
          </w:p>
        </w:tc>
      </w:tr>
      <w:tr w:rsidR="00E6784B" w:rsidTr="00C70045">
        <w:tc>
          <w:tcPr>
            <w:tcW w:w="3190" w:type="dxa"/>
          </w:tcPr>
          <w:p w:rsidR="00E6784B" w:rsidRDefault="00C47349" w:rsidP="00C70045">
            <w:r>
              <w:t>36214/ЗЗ/16051635..</w:t>
            </w:r>
          </w:p>
        </w:tc>
        <w:tc>
          <w:tcPr>
            <w:tcW w:w="3190" w:type="dxa"/>
          </w:tcPr>
          <w:p w:rsidR="00E6784B" w:rsidRDefault="00E6784B" w:rsidP="00C70045">
            <w:r>
              <w:t>Протокол № 4 от 18.05.2018г.</w:t>
            </w:r>
          </w:p>
        </w:tc>
      </w:tr>
      <w:tr w:rsidR="00E6784B" w:rsidTr="00C70045">
        <w:tc>
          <w:tcPr>
            <w:tcW w:w="3190" w:type="dxa"/>
          </w:tcPr>
          <w:p w:rsidR="00E6784B" w:rsidRDefault="00C47349" w:rsidP="00C70045">
            <w:r>
              <w:t>36214/ЗЗ/170221..</w:t>
            </w:r>
          </w:p>
        </w:tc>
        <w:tc>
          <w:tcPr>
            <w:tcW w:w="3190" w:type="dxa"/>
          </w:tcPr>
          <w:p w:rsidR="00E6784B" w:rsidRDefault="00E6784B" w:rsidP="00C70045">
            <w:r>
              <w:t>Протокол № 7 от 20.06.2018г.</w:t>
            </w:r>
          </w:p>
        </w:tc>
      </w:tr>
      <w:tr w:rsidR="00E6784B" w:rsidTr="00C70045">
        <w:tc>
          <w:tcPr>
            <w:tcW w:w="3190" w:type="dxa"/>
          </w:tcPr>
          <w:p w:rsidR="00E6784B" w:rsidRDefault="00C47349" w:rsidP="00C70045">
            <w:r>
              <w:t>36214/ЗЗ/16072540..</w:t>
            </w:r>
          </w:p>
        </w:tc>
        <w:tc>
          <w:tcPr>
            <w:tcW w:w="3190" w:type="dxa"/>
          </w:tcPr>
          <w:p w:rsidR="00E6784B" w:rsidRDefault="00E6784B" w:rsidP="00C70045">
            <w:r>
              <w:t>Протокол № 4 от 18.05.2018г.</w:t>
            </w:r>
          </w:p>
        </w:tc>
      </w:tr>
      <w:tr w:rsidR="00E6784B" w:rsidTr="00C70045">
        <w:tc>
          <w:tcPr>
            <w:tcW w:w="3190" w:type="dxa"/>
          </w:tcPr>
          <w:p w:rsidR="00E6784B" w:rsidRDefault="00C47349" w:rsidP="00C70045">
            <w:r>
              <w:t>36214/ЗЗ/16071911..</w:t>
            </w:r>
          </w:p>
        </w:tc>
        <w:tc>
          <w:tcPr>
            <w:tcW w:w="3190" w:type="dxa"/>
          </w:tcPr>
          <w:p w:rsidR="00E6784B" w:rsidRDefault="00E6784B" w:rsidP="00C70045">
            <w:r>
              <w:t>Протокол № 7 от 20.06.2018г.</w:t>
            </w:r>
          </w:p>
        </w:tc>
      </w:tr>
    </w:tbl>
    <w:p w:rsidR="00723F9E" w:rsidRDefault="00723F9E"/>
    <w:sectPr w:rsidR="00723F9E" w:rsidSect="0069251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0"/>
    <w:rsid w:val="004144DB"/>
    <w:rsid w:val="004A7571"/>
    <w:rsid w:val="00626A99"/>
    <w:rsid w:val="0069251F"/>
    <w:rsid w:val="006F574D"/>
    <w:rsid w:val="00723F9E"/>
    <w:rsid w:val="00A03480"/>
    <w:rsid w:val="00C00120"/>
    <w:rsid w:val="00C47349"/>
    <w:rsid w:val="00D544BE"/>
    <w:rsid w:val="00E6784B"/>
    <w:rsid w:val="00EF0836"/>
    <w:rsid w:val="00F42384"/>
    <w:rsid w:val="00F7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A2DDA-239C-4A50-9E33-7DD84B12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Админ</cp:lastModifiedBy>
  <cp:revision>3</cp:revision>
  <dcterms:created xsi:type="dcterms:W3CDTF">2018-07-05T11:07:00Z</dcterms:created>
  <dcterms:modified xsi:type="dcterms:W3CDTF">2018-07-05T11:37:00Z</dcterms:modified>
</cp:coreProperties>
</file>